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2E2F" w14:textId="75664CDC" w:rsidR="0000785E" w:rsidRPr="007301BD" w:rsidRDefault="0000785E" w:rsidP="0000785E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7301BD">
        <w:rPr>
          <w:rFonts w:ascii="BIZ UDPゴシック" w:eastAsia="BIZ UDPゴシック" w:hAnsi="BIZ UDPゴシック" w:hint="eastAsia"/>
          <w:b/>
          <w:bCs/>
          <w:sz w:val="36"/>
          <w:szCs w:val="36"/>
        </w:rPr>
        <w:t>各種証明書発行申請書</w:t>
      </w:r>
    </w:p>
    <w:p w14:paraId="4C8AEC24" w14:textId="548A335D" w:rsidR="008663C2" w:rsidRPr="008663C2" w:rsidRDefault="008663C2" w:rsidP="008663C2">
      <w:pPr>
        <w:spacing w:line="5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記入日　　　　　　　　　年　　　　　　　月　　　　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944"/>
        <w:gridCol w:w="944"/>
        <w:gridCol w:w="945"/>
        <w:gridCol w:w="944"/>
        <w:gridCol w:w="944"/>
        <w:gridCol w:w="945"/>
        <w:gridCol w:w="944"/>
        <w:gridCol w:w="944"/>
        <w:gridCol w:w="945"/>
      </w:tblGrid>
      <w:tr w:rsidR="0000785E" w14:paraId="16477430" w14:textId="77777777" w:rsidTr="00AA27A5">
        <w:trPr>
          <w:trHeight w:val="1121"/>
        </w:trPr>
        <w:tc>
          <w:tcPr>
            <w:tcW w:w="2263" w:type="dxa"/>
          </w:tcPr>
          <w:p w14:paraId="416E7A6E" w14:textId="4B7647B1" w:rsidR="0000785E" w:rsidRPr="0000785E" w:rsidRDefault="0000785E" w:rsidP="0000785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氏名・年齢</w:t>
            </w:r>
          </w:p>
          <w:p w14:paraId="3885B651" w14:textId="77777777" w:rsidR="0000785E" w:rsidRPr="00AA27A5" w:rsidRDefault="0000785E" w:rsidP="0000785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AA27A5">
              <w:rPr>
                <w:rFonts w:ascii="BIZ UDPゴシック" w:eastAsia="BIZ UDPゴシック" w:hAnsi="BIZ UDPゴシック" w:hint="eastAsia"/>
                <w:sz w:val="14"/>
                <w:szCs w:val="14"/>
              </w:rPr>
              <w:t>英文証明書の場合は</w:t>
            </w:r>
          </w:p>
          <w:p w14:paraId="00E7AFDC" w14:textId="4EC92730" w:rsidR="0000785E" w:rsidRDefault="0000785E" w:rsidP="0000785E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AA27A5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ローマ字表記も記入して下さい</w:t>
            </w:r>
          </w:p>
        </w:tc>
        <w:tc>
          <w:tcPr>
            <w:tcW w:w="8499" w:type="dxa"/>
            <w:gridSpan w:val="9"/>
          </w:tcPr>
          <w:p w14:paraId="2B8249D3" w14:textId="77777777" w:rsidR="0000785E" w:rsidRDefault="0000785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0785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  <w:p w14:paraId="614DDEB7" w14:textId="77777777" w:rsidR="0000785E" w:rsidRDefault="0000785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35245AA" w14:textId="3159FEA8" w:rsidR="0000785E" w:rsidRPr="0000785E" w:rsidRDefault="0000785E" w:rsidP="0000785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(　　　　　　　才)</w:t>
            </w:r>
          </w:p>
        </w:tc>
      </w:tr>
      <w:tr w:rsidR="0000785E" w14:paraId="385B2E09" w14:textId="77777777" w:rsidTr="00AA27A5">
        <w:trPr>
          <w:trHeight w:val="838"/>
        </w:trPr>
        <w:tc>
          <w:tcPr>
            <w:tcW w:w="2263" w:type="dxa"/>
          </w:tcPr>
          <w:p w14:paraId="6F3BB21F" w14:textId="77777777" w:rsidR="0000785E" w:rsidRPr="0000785E" w:rsidRDefault="0000785E" w:rsidP="0000785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学校名</w:t>
            </w:r>
          </w:p>
          <w:p w14:paraId="4E4103D1" w14:textId="2125D289" w:rsidR="0000785E" w:rsidRPr="00AA27A5" w:rsidRDefault="0000785E" w:rsidP="0000785E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AA27A5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いずれかに〇を付けてください</w:t>
            </w:r>
          </w:p>
        </w:tc>
        <w:tc>
          <w:tcPr>
            <w:tcW w:w="8499" w:type="dxa"/>
            <w:gridSpan w:val="9"/>
            <w:vAlign w:val="center"/>
          </w:tcPr>
          <w:p w14:paraId="2F3C537A" w14:textId="45904139" w:rsidR="0000785E" w:rsidRPr="0000785E" w:rsidRDefault="0000785E" w:rsidP="0000785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DOREME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00785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00785E">
              <w:rPr>
                <w:rFonts w:ascii="BIZ UDPゴシック" w:eastAsia="BIZ UDPゴシック" w:hAnsi="BIZ UDPゴシック" w:hint="eastAsia"/>
                <w:sz w:val="24"/>
              </w:rPr>
              <w:t xml:space="preserve">　est</w:t>
            </w:r>
          </w:p>
        </w:tc>
      </w:tr>
      <w:tr w:rsidR="0000785E" w14:paraId="4FFF4800" w14:textId="77777777" w:rsidTr="00AE1533">
        <w:trPr>
          <w:trHeight w:val="653"/>
        </w:trPr>
        <w:tc>
          <w:tcPr>
            <w:tcW w:w="2263" w:type="dxa"/>
            <w:vAlign w:val="center"/>
          </w:tcPr>
          <w:p w14:paraId="1D01EA63" w14:textId="3DF65733" w:rsidR="0000785E" w:rsidRPr="0000785E" w:rsidRDefault="0000785E" w:rsidP="000078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学科・専攻</w:t>
            </w:r>
          </w:p>
        </w:tc>
        <w:tc>
          <w:tcPr>
            <w:tcW w:w="8499" w:type="dxa"/>
            <w:gridSpan w:val="9"/>
            <w:vAlign w:val="center"/>
          </w:tcPr>
          <w:p w14:paraId="6D8986A5" w14:textId="4B3BD178" w:rsidR="0000785E" w:rsidRPr="00CD641E" w:rsidRDefault="00CD641E" w:rsidP="00CD641E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CD641E">
              <w:rPr>
                <w:rFonts w:ascii="BIZ UDPゴシック" w:eastAsia="BIZ UDPゴシック" w:hAnsi="BIZ UDPゴシック" w:hint="eastAsia"/>
                <w:sz w:val="24"/>
              </w:rPr>
              <w:t>学科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専攻　</w:t>
            </w:r>
          </w:p>
        </w:tc>
      </w:tr>
      <w:tr w:rsidR="0000785E" w14:paraId="57B0991E" w14:textId="77777777" w:rsidTr="00AE1533">
        <w:trPr>
          <w:trHeight w:val="704"/>
        </w:trPr>
        <w:tc>
          <w:tcPr>
            <w:tcW w:w="2263" w:type="dxa"/>
            <w:vAlign w:val="center"/>
          </w:tcPr>
          <w:p w14:paraId="0F79FCBF" w14:textId="46AEFF04" w:rsidR="0000785E" w:rsidRPr="0000785E" w:rsidRDefault="0000785E" w:rsidP="000078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入学年・卒業年</w:t>
            </w:r>
          </w:p>
        </w:tc>
        <w:tc>
          <w:tcPr>
            <w:tcW w:w="8499" w:type="dxa"/>
            <w:gridSpan w:val="9"/>
            <w:vAlign w:val="center"/>
          </w:tcPr>
          <w:p w14:paraId="55E1EF92" w14:textId="2CE0DBD9" w:rsidR="0000785E" w:rsidRPr="00CD641E" w:rsidRDefault="00CD641E" w:rsidP="00CD641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入学年　S ・ H ・ R　　　　　　年4月／卒業年 S ・ H ・ R　　　　　　年</w:t>
            </w:r>
            <w:r w:rsidR="009C3C01">
              <w:rPr>
                <w:rFonts w:ascii="BIZ UDPゴシック" w:eastAsia="BIZ UDPゴシック" w:hAnsi="BIZ UDPゴシック" w:hint="eastAsia"/>
                <w:sz w:val="24"/>
              </w:rPr>
              <w:t>3月</w:t>
            </w:r>
          </w:p>
        </w:tc>
      </w:tr>
      <w:tr w:rsidR="0000785E" w14:paraId="66A1C768" w14:textId="77777777" w:rsidTr="00AE1533">
        <w:trPr>
          <w:trHeight w:val="700"/>
        </w:trPr>
        <w:tc>
          <w:tcPr>
            <w:tcW w:w="2263" w:type="dxa"/>
            <w:vAlign w:val="center"/>
          </w:tcPr>
          <w:p w14:paraId="2CEEEF03" w14:textId="31023BD7" w:rsidR="0000785E" w:rsidRPr="0000785E" w:rsidRDefault="0000785E" w:rsidP="000078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8499" w:type="dxa"/>
            <w:gridSpan w:val="9"/>
            <w:vAlign w:val="center"/>
          </w:tcPr>
          <w:p w14:paraId="65541B22" w14:textId="47CAE9E8" w:rsidR="0000785E" w:rsidRPr="00CD641E" w:rsidRDefault="00CD641E" w:rsidP="00CD641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S ・ H　　　　　　　　　　年　　　　　　　　　　月　　　　　　　　　　日生</w:t>
            </w:r>
          </w:p>
        </w:tc>
      </w:tr>
      <w:tr w:rsidR="0000785E" w14:paraId="4F654A63" w14:textId="77777777" w:rsidTr="00AE1533">
        <w:trPr>
          <w:trHeight w:val="986"/>
        </w:trPr>
        <w:tc>
          <w:tcPr>
            <w:tcW w:w="2263" w:type="dxa"/>
            <w:vAlign w:val="center"/>
          </w:tcPr>
          <w:p w14:paraId="676BDBBD" w14:textId="626F8598" w:rsidR="0000785E" w:rsidRPr="0000785E" w:rsidRDefault="0000785E" w:rsidP="000078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8499" w:type="dxa"/>
            <w:gridSpan w:val="9"/>
          </w:tcPr>
          <w:p w14:paraId="2FD9BE46" w14:textId="2135DAC4" w:rsidR="0000785E" w:rsidRPr="00CD641E" w:rsidRDefault="00CD641E" w:rsidP="00CD641E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D641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</w:t>
            </w:r>
            <w:r w:rsidR="00AE153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－</w:t>
            </w:r>
          </w:p>
        </w:tc>
      </w:tr>
      <w:tr w:rsidR="0000785E" w14:paraId="70C602EC" w14:textId="77777777" w:rsidTr="00AE1533">
        <w:trPr>
          <w:trHeight w:val="696"/>
        </w:trPr>
        <w:tc>
          <w:tcPr>
            <w:tcW w:w="2263" w:type="dxa"/>
            <w:vAlign w:val="center"/>
          </w:tcPr>
          <w:p w14:paraId="7BE39253" w14:textId="7371675A" w:rsidR="0000785E" w:rsidRPr="0000785E" w:rsidRDefault="0000785E" w:rsidP="000078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8499" w:type="dxa"/>
            <w:gridSpan w:val="9"/>
            <w:vAlign w:val="center"/>
          </w:tcPr>
          <w:p w14:paraId="64717C9A" w14:textId="16327F09" w:rsidR="0000785E" w:rsidRPr="00CD641E" w:rsidRDefault="00CD641E" w:rsidP="00AE1533">
            <w:pPr>
              <w:ind w:firstLineChars="100" w:firstLine="241"/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(　　　　　　　　　　　)　　　　　　　　　　　　—</w:t>
            </w:r>
          </w:p>
        </w:tc>
      </w:tr>
      <w:tr w:rsidR="00AA27A5" w:rsidRPr="00CD641E" w14:paraId="14395D57" w14:textId="77777777" w:rsidTr="00AA27A5">
        <w:trPr>
          <w:trHeight w:val="557"/>
        </w:trPr>
        <w:tc>
          <w:tcPr>
            <w:tcW w:w="2263" w:type="dxa"/>
            <w:vMerge w:val="restart"/>
            <w:vAlign w:val="center"/>
          </w:tcPr>
          <w:p w14:paraId="776B15E9" w14:textId="563A9755" w:rsidR="00AA27A5" w:rsidRPr="0000785E" w:rsidRDefault="00AA27A5" w:rsidP="00AA27A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申込数</w:t>
            </w:r>
          </w:p>
        </w:tc>
        <w:tc>
          <w:tcPr>
            <w:tcW w:w="944" w:type="dxa"/>
            <w:vAlign w:val="center"/>
          </w:tcPr>
          <w:p w14:paraId="2F371DF7" w14:textId="5F36F2AF" w:rsidR="00AA27A5" w:rsidRPr="00AA27A5" w:rsidRDefault="00AA27A5" w:rsidP="00AA27A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卒業証明書</w:t>
            </w:r>
          </w:p>
        </w:tc>
        <w:tc>
          <w:tcPr>
            <w:tcW w:w="944" w:type="dxa"/>
            <w:vAlign w:val="center"/>
          </w:tcPr>
          <w:p w14:paraId="70854FFA" w14:textId="75764666" w:rsidR="00AA27A5" w:rsidRPr="00AA27A5" w:rsidRDefault="00AA27A5" w:rsidP="00AA27A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成績証明書</w:t>
            </w:r>
          </w:p>
        </w:tc>
        <w:tc>
          <w:tcPr>
            <w:tcW w:w="945" w:type="dxa"/>
            <w:vAlign w:val="center"/>
          </w:tcPr>
          <w:p w14:paraId="455A17B4" w14:textId="1992C497" w:rsidR="00AA27A5" w:rsidRPr="00AA27A5" w:rsidRDefault="00AA27A5" w:rsidP="00AA27A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在籍証明書</w:t>
            </w:r>
          </w:p>
        </w:tc>
        <w:tc>
          <w:tcPr>
            <w:tcW w:w="944" w:type="dxa"/>
            <w:vAlign w:val="center"/>
          </w:tcPr>
          <w:p w14:paraId="3F282EA2" w14:textId="77777777" w:rsidR="00AA27A5" w:rsidRDefault="00AA27A5" w:rsidP="00AA27A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卒業証明書</w:t>
            </w:r>
          </w:p>
          <w:p w14:paraId="2C4C2996" w14:textId="3AB3A0AC" w:rsidR="00AA27A5" w:rsidRPr="00AA27A5" w:rsidRDefault="00AA27A5" w:rsidP="00AE1533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(英文)</w:t>
            </w:r>
          </w:p>
        </w:tc>
        <w:tc>
          <w:tcPr>
            <w:tcW w:w="944" w:type="dxa"/>
            <w:vAlign w:val="center"/>
          </w:tcPr>
          <w:p w14:paraId="45F639C0" w14:textId="77777777" w:rsidR="00AA27A5" w:rsidRDefault="00AA27A5" w:rsidP="00AA27A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成績証明書</w:t>
            </w:r>
          </w:p>
          <w:p w14:paraId="00E42721" w14:textId="01BF201E" w:rsidR="00AA27A5" w:rsidRPr="00AA27A5" w:rsidRDefault="00AA27A5" w:rsidP="00AE1533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(英文)</w:t>
            </w:r>
          </w:p>
        </w:tc>
        <w:tc>
          <w:tcPr>
            <w:tcW w:w="945" w:type="dxa"/>
            <w:vAlign w:val="center"/>
          </w:tcPr>
          <w:p w14:paraId="554317E5" w14:textId="77777777" w:rsidR="00AA27A5" w:rsidRDefault="00AA27A5" w:rsidP="00AA27A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在籍証明書</w:t>
            </w:r>
          </w:p>
          <w:p w14:paraId="4BBDC2FA" w14:textId="53063611" w:rsidR="00AA27A5" w:rsidRPr="00AA27A5" w:rsidRDefault="00AA27A5" w:rsidP="00AE1533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(英文)</w:t>
            </w:r>
          </w:p>
        </w:tc>
        <w:tc>
          <w:tcPr>
            <w:tcW w:w="944" w:type="dxa"/>
            <w:vAlign w:val="center"/>
          </w:tcPr>
          <w:p w14:paraId="7A6B942A" w14:textId="77777777" w:rsidR="00AE1533" w:rsidRDefault="00AE1533" w:rsidP="00AE1533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外部書式</w:t>
            </w:r>
          </w:p>
          <w:p w14:paraId="49EDCE2F" w14:textId="6D26893B" w:rsidR="00AA27A5" w:rsidRPr="00AA27A5" w:rsidRDefault="00AE1533" w:rsidP="00AE1533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証明書</w:t>
            </w:r>
          </w:p>
        </w:tc>
        <w:tc>
          <w:tcPr>
            <w:tcW w:w="944" w:type="dxa"/>
            <w:vAlign w:val="center"/>
          </w:tcPr>
          <w:p w14:paraId="61CFDD3A" w14:textId="77777777" w:rsidR="00AE1533" w:rsidRPr="00AE1533" w:rsidRDefault="00AE1533" w:rsidP="00AE1533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w w:val="80"/>
                <w:sz w:val="14"/>
                <w:szCs w:val="14"/>
              </w:rPr>
            </w:pPr>
            <w:r w:rsidRPr="00AE1533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成績証明書</w:t>
            </w:r>
          </w:p>
          <w:p w14:paraId="430BAC74" w14:textId="743E5706" w:rsidR="00AE1533" w:rsidRPr="00AA27A5" w:rsidRDefault="00AE1533" w:rsidP="00AE1533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AE1533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不発行証明書</w:t>
            </w:r>
          </w:p>
        </w:tc>
        <w:tc>
          <w:tcPr>
            <w:tcW w:w="945" w:type="dxa"/>
            <w:vAlign w:val="center"/>
          </w:tcPr>
          <w:p w14:paraId="7615EAE7" w14:textId="77777777" w:rsidR="00AE1533" w:rsidRPr="00AE1533" w:rsidRDefault="00AE1533" w:rsidP="00AE1533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w w:val="80"/>
                <w:sz w:val="14"/>
                <w:szCs w:val="14"/>
              </w:rPr>
            </w:pPr>
            <w:r w:rsidRPr="00AE1533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成績証明書</w:t>
            </w:r>
          </w:p>
          <w:p w14:paraId="62348759" w14:textId="2ECB46E8" w:rsidR="00AA27A5" w:rsidRPr="00AE1533" w:rsidRDefault="00AE1533" w:rsidP="00AE1533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w w:val="80"/>
                <w:sz w:val="14"/>
                <w:szCs w:val="14"/>
              </w:rPr>
            </w:pPr>
            <w:r w:rsidRPr="00AE1533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不発行証明書(英文)</w:t>
            </w:r>
          </w:p>
        </w:tc>
      </w:tr>
      <w:tr w:rsidR="00AE1533" w:rsidRPr="00CD641E" w14:paraId="76B6A765" w14:textId="77777777" w:rsidTr="00AE1533">
        <w:trPr>
          <w:trHeight w:val="848"/>
        </w:trPr>
        <w:tc>
          <w:tcPr>
            <w:tcW w:w="2263" w:type="dxa"/>
            <w:vMerge/>
            <w:vAlign w:val="center"/>
          </w:tcPr>
          <w:p w14:paraId="7709E67A" w14:textId="77777777" w:rsidR="00AE1533" w:rsidRPr="0000785E" w:rsidRDefault="00AE1533" w:rsidP="00AE15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44" w:type="dxa"/>
            <w:vAlign w:val="bottom"/>
          </w:tcPr>
          <w:p w14:paraId="107CA537" w14:textId="0A80D827" w:rsidR="00AE1533" w:rsidRPr="00AE1533" w:rsidRDefault="008663C2" w:rsidP="00AE153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</w:t>
            </w:r>
          </w:p>
        </w:tc>
        <w:tc>
          <w:tcPr>
            <w:tcW w:w="944" w:type="dxa"/>
            <w:vAlign w:val="bottom"/>
          </w:tcPr>
          <w:p w14:paraId="18DAEB73" w14:textId="3FDA655B" w:rsidR="00AE1533" w:rsidRPr="00CD641E" w:rsidRDefault="008663C2" w:rsidP="00AE153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</w:t>
            </w:r>
          </w:p>
        </w:tc>
        <w:tc>
          <w:tcPr>
            <w:tcW w:w="945" w:type="dxa"/>
            <w:vAlign w:val="bottom"/>
          </w:tcPr>
          <w:p w14:paraId="218764A9" w14:textId="198DBBDC" w:rsidR="00AE1533" w:rsidRPr="00CD641E" w:rsidRDefault="008663C2" w:rsidP="00AE153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</w:t>
            </w:r>
          </w:p>
        </w:tc>
        <w:tc>
          <w:tcPr>
            <w:tcW w:w="944" w:type="dxa"/>
            <w:vAlign w:val="bottom"/>
          </w:tcPr>
          <w:p w14:paraId="622D5E9D" w14:textId="203A016A" w:rsidR="00AE1533" w:rsidRPr="00CD641E" w:rsidRDefault="008663C2" w:rsidP="00AE153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</w:t>
            </w:r>
          </w:p>
        </w:tc>
        <w:tc>
          <w:tcPr>
            <w:tcW w:w="944" w:type="dxa"/>
            <w:vAlign w:val="bottom"/>
          </w:tcPr>
          <w:p w14:paraId="0193A839" w14:textId="1BD357E7" w:rsidR="00AE1533" w:rsidRPr="00CD641E" w:rsidRDefault="008663C2" w:rsidP="00AE153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</w:t>
            </w:r>
          </w:p>
        </w:tc>
        <w:tc>
          <w:tcPr>
            <w:tcW w:w="945" w:type="dxa"/>
            <w:vAlign w:val="bottom"/>
          </w:tcPr>
          <w:p w14:paraId="18A93780" w14:textId="728881DE" w:rsidR="00AE1533" w:rsidRPr="00CD641E" w:rsidRDefault="008663C2" w:rsidP="00AE153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</w:t>
            </w:r>
          </w:p>
        </w:tc>
        <w:tc>
          <w:tcPr>
            <w:tcW w:w="944" w:type="dxa"/>
            <w:vAlign w:val="bottom"/>
          </w:tcPr>
          <w:p w14:paraId="2EC2E419" w14:textId="761956BB" w:rsidR="00AE1533" w:rsidRPr="00CD641E" w:rsidRDefault="008663C2" w:rsidP="00AE153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</w:t>
            </w:r>
          </w:p>
        </w:tc>
        <w:tc>
          <w:tcPr>
            <w:tcW w:w="944" w:type="dxa"/>
            <w:vAlign w:val="bottom"/>
          </w:tcPr>
          <w:p w14:paraId="05B553B6" w14:textId="7C125EDC" w:rsidR="00AE1533" w:rsidRPr="00CD641E" w:rsidRDefault="008663C2" w:rsidP="00AE153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</w:t>
            </w:r>
          </w:p>
        </w:tc>
        <w:tc>
          <w:tcPr>
            <w:tcW w:w="945" w:type="dxa"/>
            <w:vAlign w:val="bottom"/>
          </w:tcPr>
          <w:p w14:paraId="51DBC237" w14:textId="715FB668" w:rsidR="00AE1533" w:rsidRPr="00CD641E" w:rsidRDefault="008663C2" w:rsidP="00AE153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</w:t>
            </w:r>
          </w:p>
        </w:tc>
      </w:tr>
      <w:tr w:rsidR="00AE1533" w14:paraId="26B89FFF" w14:textId="77777777" w:rsidTr="00AE1533">
        <w:trPr>
          <w:trHeight w:val="784"/>
        </w:trPr>
        <w:tc>
          <w:tcPr>
            <w:tcW w:w="2263" w:type="dxa"/>
            <w:vAlign w:val="center"/>
          </w:tcPr>
          <w:p w14:paraId="77BE9DAE" w14:textId="6345366A" w:rsidR="00AE1533" w:rsidRPr="0000785E" w:rsidRDefault="00AE1533" w:rsidP="00AE15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発行手数料合計</w:t>
            </w:r>
          </w:p>
        </w:tc>
        <w:tc>
          <w:tcPr>
            <w:tcW w:w="8499" w:type="dxa"/>
            <w:gridSpan w:val="9"/>
            <w:vAlign w:val="center"/>
          </w:tcPr>
          <w:p w14:paraId="66B41C90" w14:textId="7EB81383" w:rsidR="00AE1533" w:rsidRPr="00CD641E" w:rsidRDefault="00AE1533" w:rsidP="00AE15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円</w:t>
            </w:r>
          </w:p>
        </w:tc>
      </w:tr>
      <w:tr w:rsidR="00AE1533" w14:paraId="52AD5C02" w14:textId="77777777" w:rsidTr="00AE1533">
        <w:trPr>
          <w:trHeight w:val="696"/>
        </w:trPr>
        <w:tc>
          <w:tcPr>
            <w:tcW w:w="2263" w:type="dxa"/>
            <w:vAlign w:val="center"/>
          </w:tcPr>
          <w:p w14:paraId="04EEF2E6" w14:textId="6DD013C2" w:rsidR="00AE1533" w:rsidRPr="0000785E" w:rsidRDefault="00AE1533" w:rsidP="00AE15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使用目的</w:t>
            </w:r>
          </w:p>
        </w:tc>
        <w:tc>
          <w:tcPr>
            <w:tcW w:w="8499" w:type="dxa"/>
            <w:gridSpan w:val="9"/>
            <w:vAlign w:val="center"/>
          </w:tcPr>
          <w:p w14:paraId="5DE91A93" w14:textId="77777777" w:rsidR="00AE1533" w:rsidRPr="00CD641E" w:rsidRDefault="00AE1533" w:rsidP="00AE15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E1533" w14:paraId="339C262E" w14:textId="77777777" w:rsidTr="00AE1533">
        <w:trPr>
          <w:trHeight w:val="706"/>
        </w:trPr>
        <w:tc>
          <w:tcPr>
            <w:tcW w:w="2263" w:type="dxa"/>
            <w:vAlign w:val="center"/>
          </w:tcPr>
          <w:p w14:paraId="13DED1C1" w14:textId="406D9DC4" w:rsidR="00AE1533" w:rsidRPr="0000785E" w:rsidRDefault="00AE1533" w:rsidP="00AE15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受領方法</w:t>
            </w:r>
          </w:p>
        </w:tc>
        <w:tc>
          <w:tcPr>
            <w:tcW w:w="8499" w:type="dxa"/>
            <w:gridSpan w:val="9"/>
            <w:vAlign w:val="center"/>
          </w:tcPr>
          <w:p w14:paraId="6621A3F7" w14:textId="3BFA511B" w:rsidR="00AE1533" w:rsidRPr="00CD641E" w:rsidRDefault="00AE1533" w:rsidP="00AE15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郵送　　　・　　　来校 （希望来校日　　　　　　月　　　　　　日</w:t>
            </w:r>
            <w:r>
              <w:rPr>
                <w:rFonts w:ascii="BIZ UDPゴシック" w:eastAsia="BIZ UDPゴシック" w:hAnsi="BIZ UDPゴシック"/>
                <w:sz w:val="24"/>
              </w:rPr>
              <w:t>）</w:t>
            </w:r>
          </w:p>
        </w:tc>
      </w:tr>
      <w:tr w:rsidR="00AE1533" w14:paraId="1BAF521B" w14:textId="77777777" w:rsidTr="00AE1533">
        <w:trPr>
          <w:trHeight w:val="689"/>
        </w:trPr>
        <w:tc>
          <w:tcPr>
            <w:tcW w:w="2263" w:type="dxa"/>
            <w:vAlign w:val="center"/>
          </w:tcPr>
          <w:p w14:paraId="08717853" w14:textId="5503AFDE" w:rsidR="00AE1533" w:rsidRPr="0000785E" w:rsidRDefault="00AE1533" w:rsidP="00AE15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0785E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8499" w:type="dxa"/>
            <w:gridSpan w:val="9"/>
            <w:vAlign w:val="center"/>
          </w:tcPr>
          <w:p w14:paraId="0421B1D1" w14:textId="77777777" w:rsidR="00AE1533" w:rsidRPr="00CD641E" w:rsidRDefault="00AE1533" w:rsidP="00AE15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9BBF2A2" w14:textId="3A050BA3" w:rsidR="0000785E" w:rsidRDefault="00AE1533" w:rsidP="008663C2">
      <w:pPr>
        <w:pStyle w:val="a9"/>
        <w:numPr>
          <w:ilvl w:val="0"/>
          <w:numId w:val="1"/>
        </w:numPr>
        <w:spacing w:line="380" w:lineRule="exact"/>
        <w:ind w:left="357" w:hanging="357"/>
        <w:rPr>
          <w:rFonts w:ascii="BIZ UDPゴシック" w:eastAsia="BIZ UDPゴシック" w:hAnsi="BIZ UDPゴシック"/>
          <w:sz w:val="24"/>
        </w:rPr>
      </w:pPr>
      <w:r w:rsidRPr="00AE1533">
        <w:rPr>
          <w:rFonts w:ascii="BIZ UDPゴシック" w:eastAsia="BIZ UDPゴシック" w:hAnsi="BIZ UDPゴシック" w:hint="eastAsia"/>
          <w:sz w:val="24"/>
        </w:rPr>
        <w:t>結婚等で苗字</w:t>
      </w:r>
      <w:r>
        <w:rPr>
          <w:rFonts w:ascii="BIZ UDPゴシック" w:eastAsia="BIZ UDPゴシック" w:hAnsi="BIZ UDPゴシック" w:hint="eastAsia"/>
          <w:sz w:val="24"/>
        </w:rPr>
        <w:t>が変更になった方は、卒業時の苗字を氏名欄にご記入ください。郵送で受領する場合は現在の苗字(</w:t>
      </w:r>
      <w:r w:rsidR="007301BD">
        <w:rPr>
          <w:rFonts w:ascii="BIZ UDPゴシック" w:eastAsia="BIZ UDPゴシック" w:hAnsi="BIZ UDPゴシック" w:hint="eastAsia"/>
          <w:sz w:val="24"/>
        </w:rPr>
        <w:t>郵送</w:t>
      </w:r>
      <w:r>
        <w:rPr>
          <w:rFonts w:ascii="BIZ UDPゴシック" w:eastAsia="BIZ UDPゴシック" w:hAnsi="BIZ UDPゴシック" w:hint="eastAsia"/>
          <w:sz w:val="24"/>
        </w:rPr>
        <w:t>先氏名)は備考欄に記入して下さい。</w:t>
      </w:r>
    </w:p>
    <w:p w14:paraId="3DF8E676" w14:textId="568DBB2C" w:rsidR="00AE1533" w:rsidRDefault="00AE1533" w:rsidP="008663C2">
      <w:pPr>
        <w:pStyle w:val="a9"/>
        <w:numPr>
          <w:ilvl w:val="0"/>
          <w:numId w:val="1"/>
        </w:numPr>
        <w:spacing w:line="380" w:lineRule="exact"/>
        <w:ind w:left="357" w:hanging="357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発行手数料はホームページ「各種証明書の発行について」</w:t>
      </w:r>
      <w:r w:rsidR="008663C2">
        <w:rPr>
          <w:rFonts w:ascii="BIZ UDPゴシック" w:eastAsia="BIZ UDPゴシック" w:hAnsi="BIZ UDPゴシック" w:hint="eastAsia"/>
          <w:sz w:val="24"/>
        </w:rPr>
        <w:t>をご参照ください。</w:t>
      </w:r>
    </w:p>
    <w:p w14:paraId="770EC23C" w14:textId="77777777" w:rsidR="008663C2" w:rsidRDefault="008663C2" w:rsidP="008663C2">
      <w:pPr>
        <w:pStyle w:val="a9"/>
        <w:spacing w:line="280" w:lineRule="exact"/>
        <w:ind w:left="357"/>
        <w:rPr>
          <w:rFonts w:ascii="BIZ UDPゴシック" w:eastAsia="BIZ UDPゴシック" w:hAnsi="BIZ UDPゴシック"/>
          <w:sz w:val="24"/>
          <w:u w:val="double"/>
        </w:rPr>
      </w:pPr>
    </w:p>
    <w:p w14:paraId="3D4A099B" w14:textId="77777777" w:rsidR="00550296" w:rsidRDefault="00550296" w:rsidP="008663C2">
      <w:pPr>
        <w:pStyle w:val="a9"/>
        <w:spacing w:line="280" w:lineRule="exact"/>
        <w:ind w:left="357"/>
        <w:rPr>
          <w:rFonts w:ascii="BIZ UDPゴシック" w:eastAsia="BIZ UDPゴシック" w:hAnsi="BIZ UDPゴシック"/>
          <w:sz w:val="24"/>
        </w:rPr>
      </w:pPr>
    </w:p>
    <w:p w14:paraId="544C2136" w14:textId="4D4B028B" w:rsidR="008663C2" w:rsidRDefault="008663C2" w:rsidP="007301BD">
      <w:pPr>
        <w:pStyle w:val="a9"/>
        <w:spacing w:line="380" w:lineRule="exact"/>
        <w:ind w:left="357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＜送付先＞　　　　980-0824　　宮城県仙台市青葉区支倉町1-33</w:t>
      </w:r>
    </w:p>
    <w:p w14:paraId="66A49C5E" w14:textId="6FC207F0" w:rsidR="008663C2" w:rsidRDefault="008663C2" w:rsidP="007301BD">
      <w:pPr>
        <w:pStyle w:val="a9"/>
        <w:spacing w:line="380" w:lineRule="exact"/>
        <w:ind w:left="357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 ファッション文化専門学校DOREME　　証明書発行係</w:t>
      </w:r>
    </w:p>
    <w:p w14:paraId="650B3C61" w14:textId="79D8028B" w:rsidR="008663C2" w:rsidRDefault="008663C2" w:rsidP="007301BD">
      <w:pPr>
        <w:pStyle w:val="a9"/>
        <w:spacing w:line="380" w:lineRule="exact"/>
        <w:ind w:left="357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 TEL ： 022-222-5221</w:t>
      </w:r>
    </w:p>
    <w:p w14:paraId="6B7B3C87" w14:textId="6EE678D1" w:rsidR="008663C2" w:rsidRPr="00AE1533" w:rsidRDefault="007301BD" w:rsidP="008663C2">
      <w:pPr>
        <w:pStyle w:val="a9"/>
        <w:spacing w:line="420" w:lineRule="exact"/>
        <w:ind w:left="357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3DB7DE8" wp14:editId="4145E302">
            <wp:simplePos x="0" y="0"/>
            <wp:positionH relativeFrom="column">
              <wp:posOffset>2006600</wp:posOffset>
            </wp:positionH>
            <wp:positionV relativeFrom="paragraph">
              <wp:posOffset>685165</wp:posOffset>
            </wp:positionV>
            <wp:extent cx="2753360" cy="294640"/>
            <wp:effectExtent l="0" t="0" r="8890" b="0"/>
            <wp:wrapNone/>
            <wp:docPr id="17432827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82711" name="図 17432827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63C2" w:rsidRPr="00AE1533" w:rsidSect="0000785E">
      <w:pgSz w:w="11906" w:h="16838" w:code="9"/>
      <w:pgMar w:top="851" w:right="567" w:bottom="567" w:left="567" w:header="851" w:footer="992" w:gutter="0"/>
      <w:cols w:space="425"/>
      <w:docGrid w:type="linesAndChars" w:linePitch="290" w:charSpace="2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314A"/>
    <w:multiLevelType w:val="hybridMultilevel"/>
    <w:tmpl w:val="8AE4DC30"/>
    <w:lvl w:ilvl="0" w:tplc="83AE0CA6">
      <w:numFmt w:val="bullet"/>
      <w:lvlText w:val="・"/>
      <w:lvlJc w:val="left"/>
      <w:pPr>
        <w:ind w:left="114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3" w:hanging="440"/>
      </w:pPr>
      <w:rPr>
        <w:rFonts w:ascii="Wingdings" w:hAnsi="Wingdings" w:hint="default"/>
      </w:rPr>
    </w:lvl>
  </w:abstractNum>
  <w:num w:numId="1" w16cid:durableId="189958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5E"/>
    <w:rsid w:val="0000785E"/>
    <w:rsid w:val="00550296"/>
    <w:rsid w:val="007301BD"/>
    <w:rsid w:val="008663C2"/>
    <w:rsid w:val="009C3C01"/>
    <w:rsid w:val="00A9157E"/>
    <w:rsid w:val="00AA27A5"/>
    <w:rsid w:val="00AE1533"/>
    <w:rsid w:val="00CA0C61"/>
    <w:rsid w:val="00CD641E"/>
    <w:rsid w:val="00F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01CBB"/>
  <w15:chartTrackingRefBased/>
  <w15:docId w15:val="{81C9792A-819E-4DBF-B7D0-9105DCD8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8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8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8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8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8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8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8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8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8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8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7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8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8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8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8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7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8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78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78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0785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0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doreme@hasekura.ac.jp</dc:creator>
  <cp:keywords/>
  <dc:description/>
  <cp:lastModifiedBy>doreme@hasekura.ac.jp</cp:lastModifiedBy>
  <cp:revision>3</cp:revision>
  <cp:lastPrinted>2026-04-01T06:03:00Z</cp:lastPrinted>
  <dcterms:created xsi:type="dcterms:W3CDTF">2026-04-01T03:16:00Z</dcterms:created>
  <dcterms:modified xsi:type="dcterms:W3CDTF">2026-04-01T06:04:00Z</dcterms:modified>
</cp:coreProperties>
</file>